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BE16" w14:textId="77777777" w:rsidR="00743D11" w:rsidRDefault="00BA2A70" w:rsidP="00A33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2F7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F7ACC">
        <w:rPr>
          <w:rFonts w:ascii="Times New Roman" w:hAnsi="Times New Roman" w:cs="Times New Roman"/>
          <w:sz w:val="28"/>
          <w:szCs w:val="28"/>
        </w:rPr>
        <w:t>.</w:t>
      </w:r>
      <w:r w:rsidR="00A33B71" w:rsidRPr="00A33B71"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2405"/>
        <w:gridCol w:w="2277"/>
        <w:gridCol w:w="1838"/>
        <w:gridCol w:w="1134"/>
        <w:gridCol w:w="3763"/>
      </w:tblGrid>
      <w:tr w:rsidR="00A33B71" w14:paraId="181578E1" w14:textId="77777777" w:rsidTr="00972C84">
        <w:tc>
          <w:tcPr>
            <w:tcW w:w="667" w:type="dxa"/>
          </w:tcPr>
          <w:p w14:paraId="13712311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702" w:type="dxa"/>
          </w:tcPr>
          <w:p w14:paraId="765B0B2E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05" w:type="dxa"/>
          </w:tcPr>
          <w:p w14:paraId="1DC8D2E8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77" w:type="dxa"/>
          </w:tcPr>
          <w:p w14:paraId="3C4FD70A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38" w:type="dxa"/>
          </w:tcPr>
          <w:p w14:paraId="5DF95C6B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14:paraId="425B6125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14:paraId="46AA8DFA" w14:textId="77777777"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5E016A" w14:paraId="5EC99E69" w14:textId="77777777" w:rsidTr="00972C84">
        <w:tc>
          <w:tcPr>
            <w:tcW w:w="667" w:type="dxa"/>
          </w:tcPr>
          <w:p w14:paraId="0ACB070A" w14:textId="77777777" w:rsidR="005E016A" w:rsidRPr="005F074D" w:rsidRDefault="00055EC1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14:paraId="29D9C00F" w14:textId="77777777" w:rsidR="005E016A" w:rsidRPr="002F7ACC" w:rsidRDefault="00536320" w:rsidP="00AA7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пирамида. Шар. Цилиндр. Конус. Параллепипед.</w:t>
            </w:r>
          </w:p>
        </w:tc>
        <w:tc>
          <w:tcPr>
            <w:tcW w:w="2405" w:type="dxa"/>
          </w:tcPr>
          <w:p w14:paraId="21A9C67C" w14:textId="77777777" w:rsidR="005E016A" w:rsidRDefault="00B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</w:t>
            </w:r>
            <w:r w:rsidR="005E016A">
              <w:rPr>
                <w:rFonts w:ascii="Times New Roman" w:hAnsi="Times New Roman" w:cs="Times New Roman"/>
                <w:sz w:val="28"/>
                <w:szCs w:val="28"/>
              </w:rPr>
              <w:t>» 2 часть.</w:t>
            </w:r>
          </w:p>
          <w:p w14:paraId="09303E05" w14:textId="77777777" w:rsidR="005E016A" w:rsidRDefault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1AC7F76C" w14:textId="77777777" w:rsidR="005E016A" w:rsidRDefault="00536320" w:rsidP="00AA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 – 113, изготовить модель любой фигуры.</w:t>
            </w:r>
          </w:p>
        </w:tc>
        <w:tc>
          <w:tcPr>
            <w:tcW w:w="1838" w:type="dxa"/>
          </w:tcPr>
          <w:p w14:paraId="046BA728" w14:textId="77777777" w:rsidR="005E016A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="00365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F8507F" w14:textId="77777777" w:rsidR="000C30A0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 0</w:t>
            </w:r>
            <w:r w:rsidR="000C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34DCFF" w14:textId="77777777" w:rsidR="009E294F" w:rsidRDefault="00536320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="009E2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EF9B5" w14:textId="77777777" w:rsidR="005E016A" w:rsidRDefault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D8E4AC6" w14:textId="77777777" w:rsidR="000C30A0" w:rsidRDefault="00536320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="000C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78CB6" w14:textId="77777777" w:rsidR="005E016A" w:rsidRDefault="00CC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0C30A0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163DE27C" w14:textId="77777777" w:rsidR="009E294F" w:rsidRDefault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5F2663A5" w14:textId="77777777" w:rsidR="00972C84" w:rsidRDefault="0097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285B89" w14:paraId="3791FE70" w14:textId="77777777" w:rsidTr="00972C84">
        <w:tc>
          <w:tcPr>
            <w:tcW w:w="667" w:type="dxa"/>
          </w:tcPr>
          <w:p w14:paraId="77CF0A71" w14:textId="77777777" w:rsidR="00285B89" w:rsidRPr="005F074D" w:rsidRDefault="00285B89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702" w:type="dxa"/>
          </w:tcPr>
          <w:p w14:paraId="5CD08B42" w14:textId="77777777" w:rsidR="00285B89" w:rsidRPr="002F7ACC" w:rsidRDefault="00536320" w:rsidP="00AA7C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Итоговое повторение</w:t>
            </w:r>
          </w:p>
        </w:tc>
        <w:tc>
          <w:tcPr>
            <w:tcW w:w="2405" w:type="dxa"/>
          </w:tcPr>
          <w:p w14:paraId="477B46B5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14:paraId="5F545E86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2BB338A" w14:textId="77777777" w:rsidR="00285B89" w:rsidRDefault="00AA7CF4" w:rsidP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320" w:rsidRPr="00536320">
              <w:rPr>
                <w:rFonts w:ascii="Times New Roman" w:hAnsi="Times New Roman" w:cs="Times New Roman"/>
                <w:sz w:val="28"/>
                <w:szCs w:val="28"/>
              </w:rPr>
              <w:t>Стр. 84, №19</w:t>
            </w:r>
          </w:p>
        </w:tc>
        <w:tc>
          <w:tcPr>
            <w:tcW w:w="1838" w:type="dxa"/>
          </w:tcPr>
          <w:p w14:paraId="22B50E73" w14:textId="77777777" w:rsidR="00285B89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F81909" w14:textId="77777777"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6E53E25" w14:textId="77777777" w:rsidR="00285B89" w:rsidRDefault="00536320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8DDD0B" w14:textId="77777777"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465D366" w14:textId="77777777" w:rsidR="00285B89" w:rsidRDefault="00536320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6BD92D" w14:textId="77777777" w:rsidR="00285B89" w:rsidRDefault="00CC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01778D7C" w14:textId="77777777"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627B845E" w14:textId="77777777" w:rsidR="00972C84" w:rsidRDefault="0097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285B89" w14:paraId="6D3A3DFE" w14:textId="77777777" w:rsidTr="00972C84">
        <w:tc>
          <w:tcPr>
            <w:tcW w:w="667" w:type="dxa"/>
          </w:tcPr>
          <w:p w14:paraId="76DAF064" w14:textId="77777777" w:rsidR="00285B89" w:rsidRPr="005F074D" w:rsidRDefault="00285B89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14:paraId="48452723" w14:textId="77777777" w:rsidR="00285B89" w:rsidRPr="002F7ACC" w:rsidRDefault="00536320" w:rsidP="00AA7C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405" w:type="dxa"/>
          </w:tcPr>
          <w:p w14:paraId="1FFB3877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14:paraId="03B20367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5F39358C" w14:textId="77777777" w:rsidR="00285B89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20">
              <w:rPr>
                <w:rFonts w:ascii="Times New Roman" w:hAnsi="Times New Roman" w:cs="Times New Roman"/>
                <w:sz w:val="28"/>
                <w:szCs w:val="28"/>
              </w:rPr>
              <w:t>Стр. 94, № 7(2) (1, 2 пример)</w:t>
            </w:r>
          </w:p>
        </w:tc>
        <w:tc>
          <w:tcPr>
            <w:tcW w:w="1838" w:type="dxa"/>
          </w:tcPr>
          <w:p w14:paraId="30C81F5E" w14:textId="77777777" w:rsidR="00285B89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81505" w14:textId="77777777"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 15</w:t>
            </w:r>
          </w:p>
        </w:tc>
        <w:tc>
          <w:tcPr>
            <w:tcW w:w="1134" w:type="dxa"/>
          </w:tcPr>
          <w:p w14:paraId="1BFB1951" w14:textId="77777777" w:rsidR="00285B89" w:rsidRDefault="00536320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06EA42" w14:textId="77777777"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3559170" w14:textId="77777777" w:rsidR="00285B89" w:rsidRDefault="00536320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B936A7" w14:textId="77777777" w:rsidR="00285B89" w:rsidRDefault="00CC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70726AA6" w14:textId="77777777"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7072552B" w14:textId="77777777" w:rsidR="00972C84" w:rsidRDefault="0097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285B89" w14:paraId="416D450D" w14:textId="77777777" w:rsidTr="00972C84">
        <w:tc>
          <w:tcPr>
            <w:tcW w:w="667" w:type="dxa"/>
          </w:tcPr>
          <w:p w14:paraId="6E691E59" w14:textId="77777777" w:rsidR="00285B89" w:rsidRPr="005F074D" w:rsidRDefault="00285B89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702" w:type="dxa"/>
          </w:tcPr>
          <w:p w14:paraId="51BE3DE2" w14:textId="77777777" w:rsidR="00AA7CF4" w:rsidRPr="002F7ACC" w:rsidRDefault="00285B89" w:rsidP="00AA7C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7A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0A58E331" w14:textId="77777777" w:rsidR="00285B89" w:rsidRPr="002F7ACC" w:rsidRDefault="00536320" w:rsidP="00AA7C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учёт знаний.</w:t>
            </w:r>
          </w:p>
        </w:tc>
        <w:tc>
          <w:tcPr>
            <w:tcW w:w="2405" w:type="dxa"/>
          </w:tcPr>
          <w:p w14:paraId="0F108B59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14:paraId="08BE7FD2" w14:textId="77777777"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0F3A4E65" w14:textId="77777777" w:rsidR="00285B89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ADE2785" w14:textId="77777777" w:rsidR="00536320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F0750" w14:textId="77777777" w:rsidR="00536320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</w:t>
            </w:r>
          </w:p>
        </w:tc>
        <w:tc>
          <w:tcPr>
            <w:tcW w:w="1838" w:type="dxa"/>
          </w:tcPr>
          <w:p w14:paraId="3AE8546A" w14:textId="77777777" w:rsidR="00285B89" w:rsidRDefault="0053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FB43DD" w14:textId="77777777"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6781ED" w14:textId="77777777" w:rsidR="00285B89" w:rsidRDefault="00536320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F038B0" w14:textId="77777777"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6BB9EBD" w14:textId="77777777" w:rsidR="00285B89" w:rsidRDefault="00536320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C59A97" w14:textId="77777777" w:rsidR="00285B89" w:rsidRDefault="00CC0C69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25C87C35" w14:textId="77777777" w:rsidR="00285B89" w:rsidRDefault="00285B89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1751BF91" w14:textId="77777777" w:rsidR="00972C84" w:rsidRDefault="00972C84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  <w:p w14:paraId="362EEE00" w14:textId="77777777" w:rsidR="00972C84" w:rsidRDefault="00972C84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FECF67" w14:textId="0EAF86D7" w:rsidR="00A33B71" w:rsidRDefault="00A33B71">
      <w:pPr>
        <w:rPr>
          <w:rFonts w:ascii="Times New Roman" w:hAnsi="Times New Roman" w:cs="Times New Roman"/>
          <w:sz w:val="28"/>
          <w:szCs w:val="28"/>
        </w:rPr>
      </w:pPr>
    </w:p>
    <w:p w14:paraId="7ED48C64" w14:textId="3B1AD190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0EE65742" w14:textId="77777777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2567676E" w14:textId="77777777" w:rsidR="00354520" w:rsidRDefault="00354520" w:rsidP="0035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Предмет. Окружающий мир.</w:t>
      </w:r>
      <w:r w:rsidRPr="00A33B71"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263"/>
        <w:gridCol w:w="2458"/>
        <w:gridCol w:w="2581"/>
        <w:gridCol w:w="1984"/>
        <w:gridCol w:w="1274"/>
        <w:gridCol w:w="3623"/>
      </w:tblGrid>
      <w:tr w:rsidR="00354520" w14:paraId="01080E24" w14:textId="77777777" w:rsidTr="0034663F">
        <w:tc>
          <w:tcPr>
            <w:tcW w:w="603" w:type="dxa"/>
          </w:tcPr>
          <w:p w14:paraId="0AF7A59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263" w:type="dxa"/>
          </w:tcPr>
          <w:p w14:paraId="5998D917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8" w:type="dxa"/>
          </w:tcPr>
          <w:p w14:paraId="57CD208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581" w:type="dxa"/>
          </w:tcPr>
          <w:p w14:paraId="73656DF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14:paraId="1539CE1E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274" w:type="dxa"/>
          </w:tcPr>
          <w:p w14:paraId="65A51FC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623" w:type="dxa"/>
          </w:tcPr>
          <w:p w14:paraId="0ABFF433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354520" w14:paraId="313FD6D7" w14:textId="77777777" w:rsidTr="0034663F">
        <w:tc>
          <w:tcPr>
            <w:tcW w:w="603" w:type="dxa"/>
          </w:tcPr>
          <w:p w14:paraId="2D1324BD" w14:textId="77777777" w:rsidR="00354520" w:rsidRPr="005F074D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14:paraId="52754033" w14:textId="77777777" w:rsidR="00354520" w:rsidRPr="00175E6D" w:rsidRDefault="00354520" w:rsidP="0034663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Путешествие по России.</w:t>
            </w:r>
          </w:p>
        </w:tc>
        <w:tc>
          <w:tcPr>
            <w:tcW w:w="2458" w:type="dxa"/>
          </w:tcPr>
          <w:p w14:paraId="772CCC3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2 часть. Тетрадь часть 2</w:t>
            </w:r>
          </w:p>
          <w:p w14:paraId="0CA245ED" w14:textId="77777777" w:rsidR="00354520" w:rsidRPr="00E6696A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48614B9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180 – 203, тетрадь с. 66 – 67, задание 3, 4, 6.</w:t>
            </w:r>
          </w:p>
        </w:tc>
        <w:tc>
          <w:tcPr>
            <w:tcW w:w="1984" w:type="dxa"/>
          </w:tcPr>
          <w:p w14:paraId="579CFBE6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19. 05.</w:t>
            </w:r>
          </w:p>
          <w:p w14:paraId="3C789AE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274" w:type="dxa"/>
          </w:tcPr>
          <w:p w14:paraId="79DC069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19. 05.</w:t>
            </w:r>
          </w:p>
          <w:p w14:paraId="08F55A79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14:paraId="479C8D6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19. 05.</w:t>
            </w:r>
          </w:p>
          <w:p w14:paraId="5BEA74A6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4C89ED47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6260A8F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14:paraId="39A827C8" w14:textId="77777777" w:rsidTr="0034663F">
        <w:tc>
          <w:tcPr>
            <w:tcW w:w="603" w:type="dxa"/>
          </w:tcPr>
          <w:p w14:paraId="7921C347" w14:textId="77777777" w:rsidR="00354520" w:rsidRPr="005F074D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14:paraId="1F4D7E72" w14:textId="77777777" w:rsidR="00354520" w:rsidRPr="00175E6D" w:rsidRDefault="00354520" w:rsidP="0034663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достижения. Презентация проектов</w:t>
            </w:r>
          </w:p>
        </w:tc>
        <w:tc>
          <w:tcPr>
            <w:tcW w:w="2458" w:type="dxa"/>
          </w:tcPr>
          <w:p w14:paraId="7AF8946E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2 часть. </w:t>
            </w: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Тетрадь часть 2</w:t>
            </w:r>
          </w:p>
          <w:p w14:paraId="2D6348EE" w14:textId="77777777" w:rsidR="00354520" w:rsidRPr="00E6696A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54F1ADCC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14:paraId="56A5550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21 .05.</w:t>
            </w:r>
          </w:p>
          <w:p w14:paraId="1FBCF42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274" w:type="dxa"/>
          </w:tcPr>
          <w:p w14:paraId="2EEF0529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21 .05.</w:t>
            </w:r>
          </w:p>
          <w:p w14:paraId="22A5C7F1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14:paraId="4CF43E6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21 .05.</w:t>
            </w:r>
          </w:p>
          <w:p w14:paraId="510B6ED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3EA8952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64700CCE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14:paraId="030B018C" w14:textId="35AE3F91" w:rsidR="00354520" w:rsidRDefault="00354520">
      <w:pPr>
        <w:rPr>
          <w:rFonts w:ascii="Times New Roman" w:hAnsi="Times New Roman" w:cs="Times New Roman"/>
          <w:sz w:val="28"/>
          <w:szCs w:val="28"/>
        </w:rPr>
      </w:pPr>
    </w:p>
    <w:p w14:paraId="78C9672D" w14:textId="618830D1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40C5AB5A" w14:textId="7A4B64F9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396D9706" w14:textId="3C4790AE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20863256" w14:textId="5745DFE3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2EAAEEB8" w14:textId="6E94C7DB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5CC4138B" w14:textId="77777777" w:rsidR="00816BAB" w:rsidRDefault="00816BAB">
      <w:pPr>
        <w:rPr>
          <w:rFonts w:ascii="Times New Roman" w:hAnsi="Times New Roman" w:cs="Times New Roman"/>
          <w:sz w:val="28"/>
          <w:szCs w:val="28"/>
        </w:rPr>
      </w:pPr>
    </w:p>
    <w:p w14:paraId="5846FBD3" w14:textId="77777777" w:rsidR="00354520" w:rsidRDefault="00354520" w:rsidP="0035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Предмет. Русский язык.</w:t>
      </w:r>
      <w:r w:rsidRPr="00A33B71"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2695"/>
        <w:gridCol w:w="2268"/>
        <w:gridCol w:w="1843"/>
        <w:gridCol w:w="1134"/>
        <w:gridCol w:w="3763"/>
      </w:tblGrid>
      <w:tr w:rsidR="00354520" w14:paraId="25F414C8" w14:textId="77777777" w:rsidTr="0034663F">
        <w:tc>
          <w:tcPr>
            <w:tcW w:w="668" w:type="dxa"/>
          </w:tcPr>
          <w:p w14:paraId="3637AEB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415" w:type="dxa"/>
          </w:tcPr>
          <w:p w14:paraId="11356909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5" w:type="dxa"/>
          </w:tcPr>
          <w:p w14:paraId="490B429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68" w:type="dxa"/>
          </w:tcPr>
          <w:p w14:paraId="500700F6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14:paraId="37BCB03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14:paraId="5CC1E9F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14:paraId="16390EA9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354520" w:rsidRPr="004825CE" w14:paraId="74931D6F" w14:textId="77777777" w:rsidTr="0034663F">
        <w:tc>
          <w:tcPr>
            <w:tcW w:w="668" w:type="dxa"/>
          </w:tcPr>
          <w:p w14:paraId="1FCDF6A7" w14:textId="77777777" w:rsidR="00354520" w:rsidRPr="004825CE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14:paraId="3B7C2EC6" w14:textId="77777777" w:rsidR="00354520" w:rsidRPr="004825CE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2695" w:type="dxa"/>
          </w:tcPr>
          <w:p w14:paraId="261B2E0F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14:paraId="7BC2BDE7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C398E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139, упр. 307 </w:t>
            </w:r>
          </w:p>
        </w:tc>
        <w:tc>
          <w:tcPr>
            <w:tcW w:w="1843" w:type="dxa"/>
          </w:tcPr>
          <w:p w14:paraId="7F38F97D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C828D2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 00 – 9. 30</w:t>
            </w:r>
          </w:p>
        </w:tc>
        <w:tc>
          <w:tcPr>
            <w:tcW w:w="1134" w:type="dxa"/>
          </w:tcPr>
          <w:p w14:paraId="64D2D63B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17C64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7BDAB79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67FBB4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5A2FEB73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7B688A6B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:rsidRPr="004825CE" w14:paraId="353B7552" w14:textId="77777777" w:rsidTr="0034663F">
        <w:tc>
          <w:tcPr>
            <w:tcW w:w="668" w:type="dxa"/>
          </w:tcPr>
          <w:p w14:paraId="4ADD2130" w14:textId="77777777" w:rsidR="00354520" w:rsidRPr="004825CE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14:paraId="204EFDA4" w14:textId="77777777" w:rsidR="00354520" w:rsidRPr="004825CE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Подробное изложение повествовательного текста.</w:t>
            </w:r>
          </w:p>
        </w:tc>
        <w:tc>
          <w:tcPr>
            <w:tcW w:w="2695" w:type="dxa"/>
          </w:tcPr>
          <w:p w14:paraId="11652FD5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14:paraId="71E8BB25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606033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142, упр. 317</w:t>
            </w:r>
          </w:p>
        </w:tc>
        <w:tc>
          <w:tcPr>
            <w:tcW w:w="1843" w:type="dxa"/>
          </w:tcPr>
          <w:p w14:paraId="74572B6A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2965C3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134" w:type="dxa"/>
          </w:tcPr>
          <w:p w14:paraId="0231C52E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66394C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4EB0EC4E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66590E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15735D6F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05D41BCF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:rsidRPr="004825CE" w14:paraId="0AFCD20F" w14:textId="77777777" w:rsidTr="0034663F">
        <w:tc>
          <w:tcPr>
            <w:tcW w:w="668" w:type="dxa"/>
          </w:tcPr>
          <w:p w14:paraId="45108934" w14:textId="77777777" w:rsidR="00354520" w:rsidRPr="004825CE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14:paraId="266C757F" w14:textId="77777777" w:rsidR="00354520" w:rsidRPr="004825CE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2695" w:type="dxa"/>
          </w:tcPr>
          <w:p w14:paraId="29E4484E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14:paraId="35B69088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D39416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143, упр. 321</w:t>
            </w:r>
          </w:p>
        </w:tc>
        <w:tc>
          <w:tcPr>
            <w:tcW w:w="1843" w:type="dxa"/>
          </w:tcPr>
          <w:p w14:paraId="4AE4F24C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303370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134" w:type="dxa"/>
          </w:tcPr>
          <w:p w14:paraId="703223C1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929BAC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96AF95D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ED437F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14:paraId="74432963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4F97BB64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:rsidRPr="004825CE" w14:paraId="1F2116A2" w14:textId="77777777" w:rsidTr="0034663F">
        <w:tc>
          <w:tcPr>
            <w:tcW w:w="668" w:type="dxa"/>
          </w:tcPr>
          <w:p w14:paraId="20133E0D" w14:textId="77777777" w:rsidR="00354520" w:rsidRPr="004825CE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14:paraId="1D403FD5" w14:textId="77777777" w:rsidR="00354520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Повторение. Наша речь и наш язык.</w:t>
            </w:r>
          </w:p>
          <w:p w14:paraId="44DD9051" w14:textId="77777777" w:rsidR="00354520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4746" w14:textId="77777777" w:rsidR="00354520" w:rsidRPr="004825CE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3D1905B9" w14:textId="77777777" w:rsidR="00354520" w:rsidRPr="004825CE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</w:tc>
        <w:tc>
          <w:tcPr>
            <w:tcW w:w="2268" w:type="dxa"/>
          </w:tcPr>
          <w:p w14:paraId="03FD540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</w:t>
            </w:r>
          </w:p>
        </w:tc>
        <w:tc>
          <w:tcPr>
            <w:tcW w:w="1843" w:type="dxa"/>
          </w:tcPr>
          <w:p w14:paraId="288CE4B6" w14:textId="77777777" w:rsidR="00354520" w:rsidRPr="00DA3D62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2EE9FE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134" w:type="dxa"/>
          </w:tcPr>
          <w:p w14:paraId="62D380E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703F5C7" w14:textId="77777777" w:rsidR="00354520" w:rsidRPr="00DA3D62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F8BC6B" w14:textId="77777777" w:rsidR="00354520" w:rsidRPr="00DA3D62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6A6128A3" w14:textId="77777777" w:rsidR="00354520" w:rsidRPr="00DA3D62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2C60F84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6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14:paraId="536DF4BB" w14:textId="77777777" w:rsidR="00354520" w:rsidRDefault="00354520">
      <w:pPr>
        <w:rPr>
          <w:rFonts w:ascii="Times New Roman" w:hAnsi="Times New Roman" w:cs="Times New Roman"/>
          <w:sz w:val="28"/>
          <w:szCs w:val="28"/>
        </w:rPr>
      </w:pPr>
    </w:p>
    <w:p w14:paraId="3DB3386E" w14:textId="77777777" w:rsidR="00816BAB" w:rsidRDefault="00816BAB" w:rsidP="003545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28665" w14:textId="692EA66B" w:rsidR="00354520" w:rsidRDefault="00354520" w:rsidP="0035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Предмет. Чтение.</w:t>
      </w:r>
      <w:r w:rsidRPr="00A33B71"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78"/>
        <w:gridCol w:w="2299"/>
        <w:gridCol w:w="2080"/>
        <w:gridCol w:w="1863"/>
        <w:gridCol w:w="1353"/>
        <w:gridCol w:w="4253"/>
      </w:tblGrid>
      <w:tr w:rsidR="00354520" w14:paraId="1BA81EE0" w14:textId="77777777" w:rsidTr="0034663F">
        <w:tc>
          <w:tcPr>
            <w:tcW w:w="560" w:type="dxa"/>
          </w:tcPr>
          <w:p w14:paraId="44FAB013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378" w:type="dxa"/>
          </w:tcPr>
          <w:p w14:paraId="6041AB8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99" w:type="dxa"/>
          </w:tcPr>
          <w:p w14:paraId="525D759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080" w:type="dxa"/>
          </w:tcPr>
          <w:p w14:paraId="6673FF4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63" w:type="dxa"/>
          </w:tcPr>
          <w:p w14:paraId="0B14810A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353" w:type="dxa"/>
          </w:tcPr>
          <w:p w14:paraId="2CA70BF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4253" w:type="dxa"/>
          </w:tcPr>
          <w:p w14:paraId="1F83BAF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354520" w14:paraId="1548B398" w14:textId="77777777" w:rsidTr="0034663F">
        <w:tc>
          <w:tcPr>
            <w:tcW w:w="560" w:type="dxa"/>
          </w:tcPr>
          <w:p w14:paraId="1BB530FF" w14:textId="77777777" w:rsidR="00354520" w:rsidRPr="005F074D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11257444" w14:textId="77777777" w:rsidR="00354520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Лагерлёф </w:t>
            </w:r>
          </w:p>
          <w:p w14:paraId="64EA0F12" w14:textId="77777777" w:rsidR="00354520" w:rsidRPr="00097052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Святая ночь»</w:t>
            </w:r>
          </w:p>
        </w:tc>
        <w:tc>
          <w:tcPr>
            <w:tcW w:w="2299" w:type="dxa"/>
          </w:tcPr>
          <w:p w14:paraId="0251127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14:paraId="7B3EFCEE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</w:tcPr>
          <w:p w14:paraId="3A7A2728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201 – 208, вопросы к тексту </w:t>
            </w:r>
          </w:p>
        </w:tc>
        <w:tc>
          <w:tcPr>
            <w:tcW w:w="1863" w:type="dxa"/>
          </w:tcPr>
          <w:p w14:paraId="7B3CFB46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18. 05.</w:t>
            </w:r>
          </w:p>
          <w:p w14:paraId="6D80B326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 45</w:t>
            </w:r>
          </w:p>
        </w:tc>
        <w:tc>
          <w:tcPr>
            <w:tcW w:w="1353" w:type="dxa"/>
          </w:tcPr>
          <w:p w14:paraId="7D65A96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18. 05.</w:t>
            </w:r>
          </w:p>
          <w:p w14:paraId="40216E6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942021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18. 05.</w:t>
            </w:r>
          </w:p>
          <w:p w14:paraId="16A1883A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4DF3E4AC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20987EE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14:paraId="3CB5271B" w14:textId="77777777" w:rsidTr="0034663F">
        <w:tc>
          <w:tcPr>
            <w:tcW w:w="560" w:type="dxa"/>
          </w:tcPr>
          <w:p w14:paraId="211E7BA1" w14:textId="77777777" w:rsidR="00354520" w:rsidRPr="005F074D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297985D0" w14:textId="77777777" w:rsidR="00354520" w:rsidRPr="00097052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299" w:type="dxa"/>
          </w:tcPr>
          <w:p w14:paraId="360F4A7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14:paraId="03A973A8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6C6AA2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160  - 166, вопросы к тексту </w:t>
            </w:r>
          </w:p>
        </w:tc>
        <w:tc>
          <w:tcPr>
            <w:tcW w:w="1863" w:type="dxa"/>
          </w:tcPr>
          <w:p w14:paraId="5E79935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19 .05.</w:t>
            </w:r>
          </w:p>
          <w:p w14:paraId="7917861D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353" w:type="dxa"/>
          </w:tcPr>
          <w:p w14:paraId="1681083D" w14:textId="77777777" w:rsidR="00354520" w:rsidRPr="00022514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19 .05.</w:t>
            </w:r>
          </w:p>
          <w:p w14:paraId="6F25CFD1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8A285F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19 .05.</w:t>
            </w:r>
          </w:p>
          <w:p w14:paraId="2DF9B36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5F63BD5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1062E34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14:paraId="6FD44EBA" w14:textId="77777777" w:rsidTr="0034663F">
        <w:tc>
          <w:tcPr>
            <w:tcW w:w="560" w:type="dxa"/>
          </w:tcPr>
          <w:p w14:paraId="0CA9FF45" w14:textId="77777777" w:rsidR="00354520" w:rsidRPr="005F074D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70B29FFA" w14:textId="77777777" w:rsidR="00354520" w:rsidRPr="00097052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  <w:tc>
          <w:tcPr>
            <w:tcW w:w="2299" w:type="dxa"/>
          </w:tcPr>
          <w:p w14:paraId="0FB0369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</w:tc>
        <w:tc>
          <w:tcPr>
            <w:tcW w:w="2080" w:type="dxa"/>
          </w:tcPr>
          <w:p w14:paraId="762A8FD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167 – 193, вопросы к тексту</w:t>
            </w:r>
          </w:p>
        </w:tc>
        <w:tc>
          <w:tcPr>
            <w:tcW w:w="1863" w:type="dxa"/>
          </w:tcPr>
          <w:p w14:paraId="59DE627C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</w:t>
            </w:r>
          </w:p>
          <w:p w14:paraId="43750E48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353" w:type="dxa"/>
          </w:tcPr>
          <w:p w14:paraId="7CB1B4D2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</w:t>
            </w:r>
          </w:p>
          <w:p w14:paraId="4872E63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F74EB4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</w:t>
            </w:r>
          </w:p>
          <w:p w14:paraId="7C93577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14:paraId="3B8F1E50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7C8AB1CF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354520" w14:paraId="01691C93" w14:textId="77777777" w:rsidTr="0034663F">
        <w:tc>
          <w:tcPr>
            <w:tcW w:w="560" w:type="dxa"/>
          </w:tcPr>
          <w:p w14:paraId="3EDD3194" w14:textId="77777777" w:rsidR="00354520" w:rsidRDefault="00354520" w:rsidP="0034663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2378" w:type="dxa"/>
          </w:tcPr>
          <w:p w14:paraId="46C3C5EB" w14:textId="77777777" w:rsidR="00354520" w:rsidRPr="0091674D" w:rsidRDefault="00354520" w:rsidP="0034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литература». Итоговая диагностическая работа.</w:t>
            </w:r>
          </w:p>
        </w:tc>
        <w:tc>
          <w:tcPr>
            <w:tcW w:w="2299" w:type="dxa"/>
          </w:tcPr>
          <w:p w14:paraId="5F8CA954" w14:textId="77777777" w:rsidR="00354520" w:rsidRPr="00022514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14:paraId="3248D701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F6D12E3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63" w:type="dxa"/>
          </w:tcPr>
          <w:p w14:paraId="067A59EC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</w:p>
          <w:p w14:paraId="1ED862D7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353" w:type="dxa"/>
          </w:tcPr>
          <w:p w14:paraId="6E549D1B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</w:p>
        </w:tc>
        <w:tc>
          <w:tcPr>
            <w:tcW w:w="4253" w:type="dxa"/>
          </w:tcPr>
          <w:p w14:paraId="3F1C0E31" w14:textId="77777777" w:rsidR="00354520" w:rsidRPr="00022514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595188" w14:textId="77777777" w:rsidR="00354520" w:rsidRPr="00022514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9.45</w:t>
            </w: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 xml:space="preserve"> -14. 00</w:t>
            </w:r>
          </w:p>
          <w:p w14:paraId="27999F2E" w14:textId="77777777" w:rsidR="00354520" w:rsidRPr="00022514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14:paraId="4B7C7A35" w14:textId="77777777" w:rsidR="00354520" w:rsidRDefault="00354520" w:rsidP="0034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14:paraId="3879D44C" w14:textId="77777777" w:rsidR="00354520" w:rsidRDefault="00354520">
      <w:pPr>
        <w:rPr>
          <w:rFonts w:ascii="Times New Roman" w:hAnsi="Times New Roman" w:cs="Times New Roman"/>
          <w:sz w:val="28"/>
          <w:szCs w:val="28"/>
        </w:rPr>
      </w:pPr>
    </w:p>
    <w:p w14:paraId="34D2377C" w14:textId="77777777" w:rsidR="00FD45E8" w:rsidRDefault="00FD45E8">
      <w:pPr>
        <w:rPr>
          <w:rFonts w:ascii="Times New Roman" w:hAnsi="Times New Roman" w:cs="Times New Roman"/>
          <w:sz w:val="28"/>
          <w:szCs w:val="28"/>
        </w:rPr>
      </w:pPr>
    </w:p>
    <w:p w14:paraId="0807EFDA" w14:textId="77777777" w:rsidR="00FD45E8" w:rsidRDefault="00FD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Английский язык 4 класс</w:t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5"/>
        <w:gridCol w:w="3219"/>
        <w:gridCol w:w="2126"/>
        <w:gridCol w:w="3306"/>
        <w:gridCol w:w="1296"/>
        <w:gridCol w:w="1381"/>
        <w:gridCol w:w="2883"/>
      </w:tblGrid>
      <w:tr w:rsidR="00FD45E8" w:rsidRPr="00353F35" w14:paraId="65BF0970" w14:textId="77777777" w:rsidTr="00710B68">
        <w:trPr>
          <w:trHeight w:val="1412"/>
        </w:trPr>
        <w:tc>
          <w:tcPr>
            <w:tcW w:w="575" w:type="dxa"/>
          </w:tcPr>
          <w:p w14:paraId="33893A84" w14:textId="77777777" w:rsidR="00FD45E8" w:rsidRPr="00435324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9" w:type="dxa"/>
          </w:tcPr>
          <w:p w14:paraId="329695E6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126" w:type="dxa"/>
          </w:tcPr>
          <w:p w14:paraId="56015805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06" w:type="dxa"/>
          </w:tcPr>
          <w:p w14:paraId="0C9A8BE4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14:paraId="1FF555AA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14:paraId="21E41834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14:paraId="46813445" w14:textId="77777777" w:rsidR="00FD45E8" w:rsidRPr="00353F35" w:rsidRDefault="00FD45E8" w:rsidP="00710B68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D45E8" w:rsidRPr="00F96BFF" w14:paraId="52FC26E1" w14:textId="77777777" w:rsidTr="00710B68">
        <w:trPr>
          <w:trHeight w:val="1559"/>
        </w:trPr>
        <w:tc>
          <w:tcPr>
            <w:tcW w:w="575" w:type="dxa"/>
          </w:tcPr>
          <w:p w14:paraId="6CDA0DBD" w14:textId="77777777" w:rsidR="00FD45E8" w:rsidRDefault="00FD45E8" w:rsidP="00710B68">
            <w:r>
              <w:t>1</w:t>
            </w:r>
          </w:p>
        </w:tc>
        <w:tc>
          <w:tcPr>
            <w:tcW w:w="3219" w:type="dxa"/>
          </w:tcPr>
          <w:p w14:paraId="044DF5C3" w14:textId="77777777" w:rsidR="00FD45E8" w:rsidRPr="001E1DF1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2126" w:type="dxa"/>
          </w:tcPr>
          <w:p w14:paraId="3DD9F51C" w14:textId="77777777" w:rsidR="00FD45E8" w:rsidRPr="007A59B6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3306" w:type="dxa"/>
          </w:tcPr>
          <w:p w14:paraId="6D9D00A5" w14:textId="77777777" w:rsidR="00FD45E8" w:rsidRDefault="00FD45E8" w:rsidP="00710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80 упр 5 выписать в словарь и выучить новые слова</w:t>
            </w:r>
          </w:p>
          <w:p w14:paraId="3B2EB31A" w14:textId="77777777" w:rsidR="00FD45E8" w:rsidRPr="00467B7F" w:rsidRDefault="00FD45E8" w:rsidP="00710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999BB59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13.04. 2020</w:t>
            </w:r>
          </w:p>
          <w:p w14:paraId="69B50312" w14:textId="77777777" w:rsidR="00FD45E8" w:rsidRPr="00F96BFF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14:paraId="6043BD27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C656D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BB6C" w14:textId="77777777" w:rsidR="00FD45E8" w:rsidRPr="001E1DF1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2A1FA3F" w14:textId="77777777" w:rsidR="00FD45E8" w:rsidRPr="00900AC4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14:paraId="0B0A1ED4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14:paraId="1E4D59A0" w14:textId="77777777" w:rsidR="00FD45E8" w:rsidRPr="00F96BFF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14:paraId="187401DB" w14:textId="77777777" w:rsidR="00FD45E8" w:rsidRDefault="00816BAB" w:rsidP="0071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45E8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FD45E8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45E8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D45E8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45E8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577E0E9" w14:textId="77777777" w:rsidR="00FD45E8" w:rsidRPr="00F96BFF" w:rsidRDefault="00FD45E8" w:rsidP="00710B68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FD45E8" w14:paraId="4832B429" w14:textId="77777777" w:rsidTr="00710B68">
        <w:trPr>
          <w:trHeight w:val="1445"/>
        </w:trPr>
        <w:tc>
          <w:tcPr>
            <w:tcW w:w="575" w:type="dxa"/>
          </w:tcPr>
          <w:p w14:paraId="2E6C7695" w14:textId="77777777" w:rsidR="00FD45E8" w:rsidRDefault="00FD45E8" w:rsidP="00710B68">
            <w:r>
              <w:t>2</w:t>
            </w:r>
          </w:p>
        </w:tc>
        <w:tc>
          <w:tcPr>
            <w:tcW w:w="3219" w:type="dxa"/>
          </w:tcPr>
          <w:p w14:paraId="120DFABD" w14:textId="77777777" w:rsidR="00FD45E8" w:rsidRPr="000C044B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2126" w:type="dxa"/>
          </w:tcPr>
          <w:p w14:paraId="3D58D883" w14:textId="77777777" w:rsidR="00FD45E8" w:rsidRDefault="00FD45E8" w:rsidP="00710B68">
            <w:r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3306" w:type="dxa"/>
          </w:tcPr>
          <w:p w14:paraId="1476E7BE" w14:textId="77777777" w:rsidR="00FD45E8" w:rsidRPr="00F739F3" w:rsidRDefault="00FD45E8" w:rsidP="00710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90 - 91 упр 3 выписать в словарь и выучить новые слова</w:t>
            </w:r>
          </w:p>
        </w:tc>
        <w:tc>
          <w:tcPr>
            <w:tcW w:w="1296" w:type="dxa"/>
          </w:tcPr>
          <w:p w14:paraId="30A528CF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14:paraId="4B1B5D4C" w14:textId="77777777" w:rsidR="00FD45E8" w:rsidRPr="00F96BFF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14:paraId="73D70D1D" w14:textId="77777777" w:rsidR="00FD45E8" w:rsidRPr="001E1DF1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C1F0FF1" w14:textId="77777777" w:rsidR="00FD45E8" w:rsidRPr="00934F02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14:paraId="6EB35482" w14:textId="77777777" w:rsidR="00FD45E8" w:rsidRDefault="00FD45E8" w:rsidP="0071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14:paraId="70BDF5C3" w14:textId="77777777" w:rsidR="00FD45E8" w:rsidRDefault="00FD45E8" w:rsidP="007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14:paraId="428A2177" w14:textId="77777777" w:rsidR="00FD45E8" w:rsidRDefault="00FD45E8" w:rsidP="00710B68"/>
        </w:tc>
      </w:tr>
    </w:tbl>
    <w:p w14:paraId="5C36723E" w14:textId="77777777" w:rsidR="00FD45E8" w:rsidRPr="00A33B71" w:rsidRDefault="00FD45E8">
      <w:pPr>
        <w:rPr>
          <w:rFonts w:ascii="Times New Roman" w:hAnsi="Times New Roman" w:cs="Times New Roman"/>
          <w:sz w:val="28"/>
          <w:szCs w:val="28"/>
        </w:rPr>
      </w:pPr>
    </w:p>
    <w:sectPr w:rsidR="00FD45E8" w:rsidRPr="00A33B71" w:rsidSect="00A3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289"/>
    <w:rsid w:val="00055EC1"/>
    <w:rsid w:val="000C30A0"/>
    <w:rsid w:val="001B79D4"/>
    <w:rsid w:val="00285B89"/>
    <w:rsid w:val="002F7ACC"/>
    <w:rsid w:val="00354520"/>
    <w:rsid w:val="003654B7"/>
    <w:rsid w:val="004251DE"/>
    <w:rsid w:val="00536320"/>
    <w:rsid w:val="005E016A"/>
    <w:rsid w:val="00612FEC"/>
    <w:rsid w:val="00743D11"/>
    <w:rsid w:val="00753766"/>
    <w:rsid w:val="00787A96"/>
    <w:rsid w:val="007F0885"/>
    <w:rsid w:val="00816BAB"/>
    <w:rsid w:val="00904B01"/>
    <w:rsid w:val="00972C84"/>
    <w:rsid w:val="009E294F"/>
    <w:rsid w:val="00A2664D"/>
    <w:rsid w:val="00A33B71"/>
    <w:rsid w:val="00A7629E"/>
    <w:rsid w:val="00AA7CF4"/>
    <w:rsid w:val="00B16626"/>
    <w:rsid w:val="00BA2A70"/>
    <w:rsid w:val="00CB74DB"/>
    <w:rsid w:val="00CC0C69"/>
    <w:rsid w:val="00CC5B45"/>
    <w:rsid w:val="00D82289"/>
    <w:rsid w:val="00D91D0D"/>
    <w:rsid w:val="00DF72AA"/>
    <w:rsid w:val="00ED680E"/>
    <w:rsid w:val="00FD45E8"/>
    <w:rsid w:val="00FF558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7DD9"/>
  <w15:docId w15:val="{C5146F3D-BC4D-44FD-A97E-197FDF4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D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iseevaaniu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2020-05-17T13:46:00Z</dcterms:created>
  <dcterms:modified xsi:type="dcterms:W3CDTF">2020-05-18T02:04:00Z</dcterms:modified>
</cp:coreProperties>
</file>